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46CFA" w14:textId="07C2B236" w:rsidR="00D011F9" w:rsidRDefault="00D011F9" w:rsidP="00D011F9">
      <w:r>
        <w:t>Regulamin</w:t>
      </w:r>
      <w:r w:rsidR="00A17A60">
        <w:t xml:space="preserve"> V edycji</w:t>
      </w:r>
      <w:r>
        <w:t xml:space="preserve"> Festiwalu SYNESTEZJE Muzyka Plastyka Słowo</w:t>
      </w:r>
      <w:r w:rsidR="001555DA">
        <w:t xml:space="preserve"> </w:t>
      </w:r>
      <w:r w:rsidR="001B486D">
        <w:t>Edycja 2017</w:t>
      </w:r>
      <w:r w:rsidR="00A17A60">
        <w:t>.</w:t>
      </w:r>
    </w:p>
    <w:p w14:paraId="75358769" w14:textId="77777777" w:rsidR="00D011F9" w:rsidRDefault="00D011F9" w:rsidP="00D011F9"/>
    <w:p w14:paraId="2198CA1F" w14:textId="77777777" w:rsidR="00D011F9" w:rsidRDefault="00D011F9" w:rsidP="00D011F9">
      <w:r>
        <w:t>1. Organizatorami Festiwalu SYNESTEZJE Muzyka Plastyka Słowo (zwanego dalej Festiwalem) jest Fundacja Studentów i Absolwentów Akademii Górniczo-Hutniczej ACADEMICA, z siedzibą przy ul. Rostafińskiego 10, 30-072, Kraków.</w:t>
      </w:r>
    </w:p>
    <w:p w14:paraId="7D8ECE37" w14:textId="77777777" w:rsidR="00D011F9" w:rsidRDefault="00D011F9" w:rsidP="00D011F9">
      <w:r>
        <w:t>2. Organizator powołuje Biuro Organizacyjne Festiwalu, które zaprasza do Jury Konkursu Muzycznego twórców z uznanym dorobkiem artystycznym oraz dziennikarzy z branży muzycznej. Przewodniczącym Jury Konkursu Muzycznego jest Piotr Kosiński. Zadaniem Jury jest ocena programów w finale Festiwalu i werdykt końcowy.</w:t>
      </w:r>
    </w:p>
    <w:p w14:paraId="6A8A14B4" w14:textId="77777777" w:rsidR="00D011F9" w:rsidRDefault="00D011F9" w:rsidP="00D011F9">
      <w:r>
        <w:t>3. Celem Konkursu Muzycznego Festiwalu jest:</w:t>
      </w:r>
    </w:p>
    <w:p w14:paraId="4E493FFD" w14:textId="77777777" w:rsidR="00D011F9" w:rsidRDefault="00D011F9" w:rsidP="00D011F9">
      <w:r>
        <w:t>• prezentacja aktualnych osiągnięć młodych grup muzycznych tworzących w języku polskim przy akompaniamencie dźwięków niszowych, niekomercyjnych, wyrafinowanych i niebanalnych;</w:t>
      </w:r>
    </w:p>
    <w:p w14:paraId="6B28BDC0" w14:textId="77777777" w:rsidR="00D011F9" w:rsidRDefault="00D011F9" w:rsidP="00D011F9">
      <w:r>
        <w:t>• wyłonienie najbardziej wartościowych grup muzycznych oraz pomoc w podnoszeniu kwalifikacji artystycznych i warsztatowych zespołów;</w:t>
      </w:r>
    </w:p>
    <w:p w14:paraId="15045DB9" w14:textId="77777777" w:rsidR="00D011F9" w:rsidRDefault="00D011F9" w:rsidP="00D011F9">
      <w:r>
        <w:t>• zapewnienie młodym twórcom możliwości konfrontacji swoich osiągnięć.</w:t>
      </w:r>
    </w:p>
    <w:p w14:paraId="638C3621" w14:textId="77777777" w:rsidR="00D011F9" w:rsidRDefault="00D011F9" w:rsidP="00D011F9">
      <w:r>
        <w:t>4. Przebieg Konkursu Muzycznego w ramach Festiwalu jest czterostopniowy:</w:t>
      </w:r>
    </w:p>
    <w:p w14:paraId="15058B79" w14:textId="6B5196E2" w:rsidR="00D011F9" w:rsidRDefault="00D011F9" w:rsidP="00D011F9">
      <w:r>
        <w:t>I etap - ELIMINACJE: na podstawie nadesłanych formularzy zgłoszeniowych i materiałów muzycznych (formą elektroniczną lub pocztą trady</w:t>
      </w:r>
      <w:r w:rsidR="00800269">
        <w:t>cyjną, na CD lub mp3) do dnia 10.11</w:t>
      </w:r>
      <w:r>
        <w:t>.2</w:t>
      </w:r>
      <w:r w:rsidR="001B486D">
        <w:t>017</w:t>
      </w:r>
      <w:r>
        <w:t xml:space="preserve"> r. Komisja Kwalifikacyjna powołana przez Organizatora zakwalifikuje 2 zespoły bezpośrednio do koncertu finalistów (III etap) i 10 zespołów do II etapu.</w:t>
      </w:r>
    </w:p>
    <w:p w14:paraId="10C461A0" w14:textId="18F7233B" w:rsidR="00D011F9" w:rsidRDefault="00D011F9" w:rsidP="00D011F9">
      <w:r>
        <w:t xml:space="preserve">II etap - GŁOSOWANIE: twórczość wybranych 10 zespołów zostanie udostępniona na stronie internetowej </w:t>
      </w:r>
      <w:r w:rsidR="00800269">
        <w:t>Festiwalu od dnia 22.11.2017 do 29</w:t>
      </w:r>
      <w:r w:rsidR="001B486D">
        <w:t>.11.2017</w:t>
      </w:r>
      <w:r>
        <w:t xml:space="preserve"> i w wyniku głosowania internautów dwa zespoły zostaną zakwalifikowane do koncertu finalistów (III etap). Wyniki głosowania in</w:t>
      </w:r>
      <w:r w:rsidR="00800269">
        <w:t>ternetowego zostaną ogłoszone 3.12</w:t>
      </w:r>
      <w:r w:rsidR="001B486D">
        <w:t>.2017</w:t>
      </w:r>
      <w:r>
        <w:t xml:space="preserve"> na</w:t>
      </w:r>
    </w:p>
    <w:p w14:paraId="58E1E13C" w14:textId="77777777" w:rsidR="00D011F9" w:rsidRDefault="001555DA" w:rsidP="00D011F9">
      <w:r>
        <w:t>stronie www.synestezj</w:t>
      </w:r>
      <w:r w:rsidR="00D011F9">
        <w:t>e.pl.</w:t>
      </w:r>
    </w:p>
    <w:p w14:paraId="6C8A97C8" w14:textId="59026945" w:rsidR="00D011F9" w:rsidRDefault="00D011F9" w:rsidP="00D011F9">
      <w:r>
        <w:t>III etap - KONCERT FINALIS</w:t>
      </w:r>
      <w:r w:rsidR="00A17A60">
        <w:t>T</w:t>
      </w:r>
      <w:r w:rsidR="001B486D">
        <w:t>ÓW: w dniu 9.12.2017</w:t>
      </w:r>
      <w:r>
        <w:t xml:space="preserve"> w Klubie </w:t>
      </w:r>
      <w:r w:rsidR="001B486D">
        <w:t xml:space="preserve">Studio </w:t>
      </w:r>
      <w:r>
        <w:t xml:space="preserve">przy ul. </w:t>
      </w:r>
      <w:r w:rsidR="001B486D">
        <w:t xml:space="preserve">Budryka </w:t>
      </w:r>
      <w:r>
        <w:t>4 odbędzie się koncert finalistów Konkursu Muzycznego polegający na prezentacji twórczości wybranych zespołów, ocenianej przez profesjonalne Jury, powołane przez Organizatora. Jury wyłoni laureata, który wystąpi</w:t>
      </w:r>
      <w:r w:rsidR="001B486D">
        <w:t xml:space="preserve"> w dniu 10.12.2017</w:t>
      </w:r>
      <w:r w:rsidR="00A17A60">
        <w:t xml:space="preserve"> (IV etap) na koncercie </w:t>
      </w:r>
      <w:r w:rsidR="001B486D">
        <w:t>w Klubie Studio w ramach ostatniego dnia Festiwalu.</w:t>
      </w:r>
    </w:p>
    <w:p w14:paraId="1BEDBD75" w14:textId="1E8A4F29" w:rsidR="00D011F9" w:rsidRDefault="00D011F9" w:rsidP="00D011F9">
      <w:r>
        <w:t>IV et</w:t>
      </w:r>
      <w:r w:rsidR="001B486D">
        <w:t>ap - KONCERT LAUREATA: w dniu 10.12.2017</w:t>
      </w:r>
      <w:r>
        <w:t xml:space="preserve"> </w:t>
      </w:r>
      <w:r w:rsidR="001B486D">
        <w:t xml:space="preserve">w Klubie Studio </w:t>
      </w:r>
      <w:r>
        <w:t xml:space="preserve">przy ul. </w:t>
      </w:r>
      <w:r w:rsidR="001B486D">
        <w:t xml:space="preserve">Budryka 4 </w:t>
      </w:r>
      <w:r>
        <w:t>odbędzie się koncert laureata Konkursu Muzycznego.</w:t>
      </w:r>
    </w:p>
    <w:p w14:paraId="0A89F744" w14:textId="77777777" w:rsidR="00D011F9" w:rsidRDefault="00D011F9" w:rsidP="00D011F9">
      <w:r>
        <w:t>5. Przedmiotem Eliminacji i Finału jest wykonanie programu muzycznego przez zespół.</w:t>
      </w:r>
    </w:p>
    <w:p w14:paraId="69DFA34C" w14:textId="77777777" w:rsidR="00D011F9" w:rsidRDefault="00D011F9" w:rsidP="00D011F9">
      <w:r>
        <w:t>6. Organizator zapewnia finalistom zwrot kosztów przejazdu do kwoty 200 zł, hotel, wyżywienie oraz obsługę techniczną w trakcie koncertów (nagłośnienie i oświetlenie na podstawie przesłanych wymagań technicznych).</w:t>
      </w:r>
    </w:p>
    <w:p w14:paraId="43889245" w14:textId="77777777" w:rsidR="00D011F9" w:rsidRDefault="00D011F9" w:rsidP="00D011F9">
      <w:r>
        <w:t>7. Zgłoszenia do Konkursu Muzycznego zostaną przyjęte na podstawie:</w:t>
      </w:r>
    </w:p>
    <w:p w14:paraId="69603DFA" w14:textId="77777777" w:rsidR="00D011F9" w:rsidRDefault="00D011F9" w:rsidP="00D011F9">
      <w:r>
        <w:t>• dokładnie wypełnionego formularza zgłoszeniowego dostępnego na stronie http://www.synestezje.pl. Do formularza należy dołączyć nagrania minimum 3 utworów muzycznych. Które stanowią wyłącznie własne kompozycje członków zespołu.</w:t>
      </w:r>
    </w:p>
    <w:p w14:paraId="2C3682A7" w14:textId="77777777" w:rsidR="00D011F9" w:rsidRDefault="00D011F9" w:rsidP="00D011F9">
      <w:r>
        <w:t>LUB</w:t>
      </w:r>
    </w:p>
    <w:p w14:paraId="423F0A8C" w14:textId="77777777" w:rsidR="00D011F9" w:rsidRDefault="00D011F9" w:rsidP="00D011F9">
      <w:r>
        <w:t>• dokładnie wypełnionego formularza zgłoszeniowego dostępnego na stronie http://www.synestezje.pl i przesłanie go pocztą tradycyjną na adres Organizatora wraz z płytą CD zawierającą nagrania minimum 3 utworów muzycznych. Które stanowią wyłącznie własne Kompozycje członków zespołu.</w:t>
      </w:r>
    </w:p>
    <w:p w14:paraId="07847A73" w14:textId="77777777" w:rsidR="00D011F9" w:rsidRDefault="00D011F9" w:rsidP="00D011F9">
      <w:r>
        <w:t>LUB</w:t>
      </w:r>
    </w:p>
    <w:p w14:paraId="005A3C3D" w14:textId="3C48E1FD" w:rsidR="00D011F9" w:rsidRDefault="00D011F9" w:rsidP="00D011F9">
      <w:r>
        <w:t>• dokładnie wypełnionego formularza zgłoszeniowego dostępnego na stronie http://www.synestezje.pl i osobiste</w:t>
      </w:r>
      <w:r w:rsidR="001555DA">
        <w:t xml:space="preserve"> </w:t>
      </w:r>
      <w:r>
        <w:t xml:space="preserve">dostarczenie go na adres Organizatora wraz z płytą </w:t>
      </w:r>
      <w:r>
        <w:lastRenderedPageBreak/>
        <w:t>CD zawierającą nagrania minimum 3 utworów muzycznych, które stanowią wyłącznie własne kompozycje członków zespołu.</w:t>
      </w:r>
      <w:r w:rsidR="001555DA">
        <w:t xml:space="preserve"> </w:t>
      </w:r>
      <w:r>
        <w:t>Łączny czas trwania</w:t>
      </w:r>
      <w:r w:rsidR="001B486D">
        <w:t xml:space="preserve"> utworów musi wynosić minimum 10</w:t>
      </w:r>
      <w:r>
        <w:t xml:space="preserve"> minut.</w:t>
      </w:r>
    </w:p>
    <w:p w14:paraId="20C594F4" w14:textId="0FC9F433" w:rsidR="00D011F9" w:rsidRDefault="00D011F9" w:rsidP="00D011F9">
      <w:r>
        <w:t>8. Termin</w:t>
      </w:r>
      <w:r w:rsidR="00800269">
        <w:t xml:space="preserve"> przyjmowania zgłoszeń upływa 10.11</w:t>
      </w:r>
      <w:bookmarkStart w:id="0" w:name="_GoBack"/>
      <w:bookmarkEnd w:id="0"/>
      <w:r w:rsidR="001B486D">
        <w:t>.2017</w:t>
      </w:r>
      <w:r>
        <w:t xml:space="preserve"> r. Dostarczenie materiałów po terminie wyklucza udział w Konkursie Muzycznym Festiwalu. O wynikach kwalifikacji zespoły zostaną poinformowane przez Organizatora drogą mailową.</w:t>
      </w:r>
    </w:p>
    <w:p w14:paraId="56F00F3C" w14:textId="77777777" w:rsidR="00D011F9" w:rsidRDefault="00D011F9" w:rsidP="00D011F9">
      <w:r>
        <w:t>9. Obowiązuje zgodność podanego składu osobowego w formularzu zgłoszeniowym i przesłanych utworach muzycznych ze składem zespołu podczas Finału Konkursu Muzycznego.</w:t>
      </w:r>
    </w:p>
    <w:p w14:paraId="52855AAB" w14:textId="751D23E6" w:rsidR="00D011F9" w:rsidRDefault="00D011F9" w:rsidP="00D011F9">
      <w:r>
        <w:t>10. Finał Kon</w:t>
      </w:r>
      <w:r w:rsidR="001B486D">
        <w:t>kursu Muzycznego odbędzie się 9.12.2017</w:t>
      </w:r>
      <w:r>
        <w:t xml:space="preserve"> w klubie </w:t>
      </w:r>
      <w:r w:rsidR="001B486D">
        <w:t xml:space="preserve">Studio </w:t>
      </w:r>
      <w:r>
        <w:t xml:space="preserve">przy ul. </w:t>
      </w:r>
      <w:r w:rsidR="001B486D">
        <w:t xml:space="preserve">Budryka </w:t>
      </w:r>
      <w:r>
        <w:t>4 w Krakowie. Wystąpi 4 finalistów, czas trwania prezentacji każdego zespołu wynosi 30-45 minut. Każdy zespół zobowiązany jest do zaprezentowania podczas Finału materiału zgodnego z nadesłanym, w tym trzech utworów zgłoszonych do eliminacji konkursowych.</w:t>
      </w:r>
    </w:p>
    <w:p w14:paraId="60F44536" w14:textId="3CEDF4FC" w:rsidR="00D011F9" w:rsidRDefault="00D011F9" w:rsidP="00D011F9">
      <w:r>
        <w:t xml:space="preserve">11. Zwycięzca Konkursu Muzycznego weźmie udział w koncercie </w:t>
      </w:r>
      <w:r w:rsidR="001B486D">
        <w:t>finałowym</w:t>
      </w:r>
      <w:r w:rsidR="001555DA">
        <w:t xml:space="preserve"> podczas </w:t>
      </w:r>
      <w:r w:rsidR="001B486D">
        <w:t>Festiwalu w dniu 10.12.2017</w:t>
      </w:r>
      <w:r>
        <w:t xml:space="preserve"> (na warunkach przedstawionych przez Organi</w:t>
      </w:r>
      <w:r w:rsidR="001B486D">
        <w:t xml:space="preserve">zatorów), który odbędzie się w Klubie Studio przy </w:t>
      </w:r>
      <w:r>
        <w:t xml:space="preserve">ul. </w:t>
      </w:r>
      <w:r w:rsidR="001B486D">
        <w:t xml:space="preserve">Budryka 4 </w:t>
      </w:r>
      <w:r>
        <w:t>w Krakowie.</w:t>
      </w:r>
    </w:p>
    <w:p w14:paraId="16100276" w14:textId="77777777" w:rsidR="00D011F9" w:rsidRDefault="00D011F9" w:rsidP="00D011F9">
      <w:r>
        <w:t>12. Zespoły zgłaszające się do Konkursu Muzycznego Festiwalu wyrażają zgodę na przetwarzanie danych osobowych członków zespołu oraz wykorzystywanie nadesłanych materiałów w celach promocyjnych przez Organizatorów.</w:t>
      </w:r>
    </w:p>
    <w:p w14:paraId="7F3B142C" w14:textId="2F20165B" w:rsidR="00D011F9" w:rsidRDefault="00D011F9" w:rsidP="00D011F9">
      <w:r>
        <w:t xml:space="preserve">13. Finaliści Konkursu Muzycznego dodatkowo wyrażają zgodę na nagrywanie prezentacji konkursowych i występu </w:t>
      </w:r>
      <w:r w:rsidR="001B486D">
        <w:t>na koncercie finalistów w dniu 9.12.2017</w:t>
      </w:r>
      <w:r>
        <w:t xml:space="preserve"> oraz wykorzystanie nagrań do celów promocyjnych przez Organizatorów.</w:t>
      </w:r>
    </w:p>
    <w:p w14:paraId="1881DBBD" w14:textId="77777777" w:rsidR="00D011F9" w:rsidRDefault="00D011F9" w:rsidP="00D011F9">
      <w:r>
        <w:t>14. Zespół oświadcza, iż w pełni przysługują mu prawa do programu i jego części będącego przedmiotem jego prezentacji.</w:t>
      </w:r>
    </w:p>
    <w:p w14:paraId="48D7AFF6" w14:textId="155900ED" w:rsidR="00D011F9" w:rsidRDefault="00D011F9" w:rsidP="00D011F9">
      <w:r>
        <w:t>15. Organizator zastrzega sobie wyłączne prawo dysponowania zarejestrowanym materiałem (foto, audio, video itp.) z przesłuchań konkursowych or</w:t>
      </w:r>
      <w:r w:rsidR="001B486D">
        <w:t>az z koncertu laureata z dnia 10.12.2017</w:t>
      </w:r>
      <w:r>
        <w:t>.</w:t>
      </w:r>
    </w:p>
    <w:p w14:paraId="15864317" w14:textId="77777777" w:rsidR="00D011F9" w:rsidRDefault="00D011F9" w:rsidP="00D011F9">
      <w:r>
        <w:t>16. Wysłanie karty zgłoszeniowej na adres Biura Organizacyjnego jest równoznaczne z akceptacją powyższego regulaminu.</w:t>
      </w:r>
    </w:p>
    <w:p w14:paraId="5AC89136" w14:textId="77777777" w:rsidR="00D011F9" w:rsidRDefault="00D011F9" w:rsidP="00D011F9">
      <w:r>
        <w:t>17. Organizator oświadcza, ze nie odsyła materiałów zgłoszonych do Konkursu Festiwalu.</w:t>
      </w:r>
    </w:p>
    <w:p w14:paraId="5B77A5DF" w14:textId="77777777" w:rsidR="00D011F9" w:rsidRDefault="00D011F9" w:rsidP="00D011F9">
      <w:r>
        <w:t>18. Organizator zastrzega sobie prawo do zmian w Regulaminie.</w:t>
      </w:r>
    </w:p>
    <w:p w14:paraId="18235360" w14:textId="77777777" w:rsidR="00D011F9" w:rsidRDefault="00D011F9" w:rsidP="00D011F9">
      <w:r>
        <w:t>19. Ostateczna interpretacja przepisów niniejszego regulaminu należy do Biura Organizacyjnego Festiwalu.</w:t>
      </w:r>
    </w:p>
    <w:p w14:paraId="1E424AEA" w14:textId="77777777" w:rsidR="00D011F9" w:rsidRDefault="00D011F9" w:rsidP="00D011F9">
      <w:r>
        <w:t>Biuro Organizacyjne Festiwalu SYNESTEZJE</w:t>
      </w:r>
    </w:p>
    <w:p w14:paraId="7040BFF5" w14:textId="77777777" w:rsidR="00D011F9" w:rsidRDefault="00D011F9" w:rsidP="00D011F9">
      <w:r>
        <w:t>Fundacja Studentów i Absolwentów AGH w Krakowie ACADEMICA</w:t>
      </w:r>
    </w:p>
    <w:p w14:paraId="7F1108BF" w14:textId="77777777" w:rsidR="00D011F9" w:rsidRDefault="00D011F9" w:rsidP="00D011F9">
      <w:r>
        <w:t>ul. Rostafińskiego 10; 30-072 Kraków (z dopiskiem SYNESTEZJE)</w:t>
      </w:r>
    </w:p>
    <w:p w14:paraId="4B897335" w14:textId="77777777" w:rsidR="00D011F9" w:rsidRDefault="00D011F9" w:rsidP="00D011F9">
      <w:r>
        <w:t>Tel./fax: (012) 637 20 79, (012) 617 37 48</w:t>
      </w:r>
    </w:p>
    <w:p w14:paraId="7315A0C7" w14:textId="77777777" w:rsidR="00D011F9" w:rsidRDefault="00D011F9" w:rsidP="00D011F9">
      <w:r>
        <w:t>Kontakt w sprawach organizacyjnych dotyczących Konkursu Muzycznego:</w:t>
      </w:r>
    </w:p>
    <w:p w14:paraId="1FC5DB0C" w14:textId="77777777" w:rsidR="00D011F9" w:rsidRDefault="00D011F9" w:rsidP="00D011F9">
      <w:r>
        <w:t>• Mike Młynarczyk, mike.mlynarczyk@academica.org.pl</w:t>
      </w:r>
    </w:p>
    <w:p w14:paraId="04710C71" w14:textId="77777777" w:rsidR="00D011F9" w:rsidRDefault="00D011F9" w:rsidP="00D011F9">
      <w:r>
        <w:t>Kontakt w sprawach technicznych:</w:t>
      </w:r>
    </w:p>
    <w:p w14:paraId="7FF6FD8D" w14:textId="77777777" w:rsidR="005C307C" w:rsidRDefault="00D011F9" w:rsidP="00D011F9">
      <w:r>
        <w:t>• Kuba Popiela, kuba.popiela@synestezje.pl</w:t>
      </w:r>
    </w:p>
    <w:sectPr w:rsidR="005C307C" w:rsidSect="00AA48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F9"/>
    <w:rsid w:val="001555DA"/>
    <w:rsid w:val="001B486D"/>
    <w:rsid w:val="005C307C"/>
    <w:rsid w:val="00800269"/>
    <w:rsid w:val="00937EC8"/>
    <w:rsid w:val="00A17A60"/>
    <w:rsid w:val="00AA486E"/>
    <w:rsid w:val="00D0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D1AF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852</Words>
  <Characters>5118</Characters>
  <Application>Microsoft Macintosh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6</cp:revision>
  <cp:lastPrinted>2016-07-26T11:26:00Z</cp:lastPrinted>
  <dcterms:created xsi:type="dcterms:W3CDTF">2016-07-20T13:04:00Z</dcterms:created>
  <dcterms:modified xsi:type="dcterms:W3CDTF">2017-10-24T15:48:00Z</dcterms:modified>
</cp:coreProperties>
</file>